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AFF" w:rsidRDefault="00677FAF" w:rsidP="007866FB">
      <w:pPr>
        <w:jc w:val="center"/>
        <w:rPr>
          <w:rFonts w:asciiTheme="majorBidi" w:hAnsiTheme="majorBidi" w:cstheme="majorBidi"/>
        </w:rPr>
      </w:pPr>
      <w:r w:rsidRPr="00677FAF">
        <w:rPr>
          <w:rFonts w:asciiTheme="majorBidi" w:hAnsiTheme="majorBidi" w:cstheme="majorBidi"/>
        </w:rPr>
        <w:t>INSTALLATION DE STATISTICA.6</w:t>
      </w:r>
      <w:r>
        <w:rPr>
          <w:rFonts w:asciiTheme="majorBidi" w:hAnsiTheme="majorBidi" w:cstheme="majorBidi"/>
        </w:rPr>
        <w:t xml:space="preserve"> ET DE L’AIDE</w:t>
      </w:r>
      <w:r w:rsidR="007866FB">
        <w:rPr>
          <w:rFonts w:asciiTheme="majorBidi" w:hAnsiTheme="majorBidi" w:cstheme="majorBidi"/>
        </w:rPr>
        <w:t xml:space="preserve"> </w:t>
      </w:r>
    </w:p>
    <w:p w:rsidR="00677FAF" w:rsidRDefault="00677FAF" w:rsidP="00677FAF">
      <w:pPr>
        <w:jc w:val="center"/>
        <w:rPr>
          <w:rFonts w:asciiTheme="majorBidi" w:hAnsiTheme="majorBidi" w:cstheme="majorBidi"/>
        </w:rPr>
      </w:pPr>
    </w:p>
    <w:p w:rsidR="00677FAF" w:rsidRPr="00677FAF" w:rsidRDefault="00677FAF" w:rsidP="00677FAF">
      <w:pPr>
        <w:pStyle w:val="Paragraphedeliste"/>
        <w:numPr>
          <w:ilvl w:val="0"/>
          <w:numId w:val="2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Il est conseillé de copier les deux dossiers « </w:t>
      </w:r>
      <w:proofErr w:type="spellStart"/>
      <w:r>
        <w:rPr>
          <w:rFonts w:asciiTheme="majorBidi" w:hAnsiTheme="majorBidi" w:cstheme="majorBidi"/>
        </w:rPr>
        <w:t>statistica</w:t>
      </w:r>
      <w:proofErr w:type="spellEnd"/>
      <w:r>
        <w:rPr>
          <w:rFonts w:asciiTheme="majorBidi" w:hAnsiTheme="majorBidi" w:cstheme="majorBidi"/>
        </w:rPr>
        <w:t> 6»  et « </w:t>
      </w:r>
      <w:proofErr w:type="spellStart"/>
      <w:r>
        <w:rPr>
          <w:rFonts w:asciiTheme="majorBidi" w:hAnsiTheme="majorBidi" w:cstheme="majorBidi"/>
        </w:rPr>
        <w:t>StatSP</w:t>
      </w:r>
      <w:proofErr w:type="spellEnd"/>
      <w:r>
        <w:rPr>
          <w:rFonts w:asciiTheme="majorBidi" w:hAnsiTheme="majorBidi" w:cstheme="majorBidi"/>
        </w:rPr>
        <w:t xml:space="preserve">-rendre </w:t>
      </w:r>
      <w:proofErr w:type="spellStart"/>
      <w:r>
        <w:rPr>
          <w:rFonts w:asciiTheme="majorBidi" w:hAnsiTheme="majorBidi" w:cstheme="majorBidi"/>
        </w:rPr>
        <w:t>HelpEn</w:t>
      </w:r>
      <w:proofErr w:type="spellEnd"/>
      <w:r>
        <w:rPr>
          <w:rFonts w:asciiTheme="majorBidi" w:hAnsiTheme="majorBidi" w:cstheme="majorBidi"/>
        </w:rPr>
        <w:t xml:space="preserve"> FR » et de les coller dans un répertoire « logiciels » que vous créez dans « mes documents »  sur votre PC</w:t>
      </w:r>
    </w:p>
    <w:p w:rsidR="00677FAF" w:rsidRDefault="00677FAF" w:rsidP="00677FAF">
      <w:pPr>
        <w:pStyle w:val="Paragraphedeliste"/>
        <w:numPr>
          <w:ilvl w:val="0"/>
          <w:numId w:val="2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Ouvrir le bloc notes « </w:t>
      </w:r>
      <w:r w:rsidRPr="00677FAF">
        <w:rPr>
          <w:rFonts w:asciiTheme="majorBidi" w:hAnsiTheme="majorBidi" w:cstheme="majorBidi"/>
        </w:rPr>
        <w:object w:dxaOrig="2805" w:dyaOrig="7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40.25pt;height:38.25pt" o:ole="">
            <v:imagedata r:id="rId5" o:title=""/>
          </v:shape>
          <o:OLEObject Type="Embed" ProgID="Package" ShapeID="_x0000_i1026" DrawAspect="Content" ObjectID="_1379100778" r:id="rId6"/>
        </w:object>
      </w:r>
      <w:r>
        <w:rPr>
          <w:rFonts w:asciiTheme="majorBidi" w:hAnsiTheme="majorBidi" w:cstheme="majorBidi"/>
        </w:rPr>
        <w:t> », laisser ouvert il comporte les clés d’installation que vous copierez et collerez au moment où ce sera demandé.</w:t>
      </w:r>
    </w:p>
    <w:p w:rsidR="00677FAF" w:rsidRDefault="00677FAF" w:rsidP="00677FAF">
      <w:pPr>
        <w:pStyle w:val="Paragraphedeliste"/>
        <w:rPr>
          <w:rFonts w:asciiTheme="majorBidi" w:hAnsiTheme="majorBidi" w:cstheme="majorBidi"/>
        </w:rPr>
      </w:pPr>
    </w:p>
    <w:p w:rsidR="00677FAF" w:rsidRDefault="00677FAF" w:rsidP="00677FAF">
      <w:pPr>
        <w:pStyle w:val="Paragraphedeliste"/>
        <w:numPr>
          <w:ilvl w:val="0"/>
          <w:numId w:val="2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Cliquez sur l’icône d’installation </w:t>
      </w:r>
      <w:r w:rsidRPr="00677FAF">
        <w:rPr>
          <w:rFonts w:asciiTheme="majorBidi" w:hAnsiTheme="majorBidi" w:cstheme="majorBidi"/>
        </w:rPr>
        <w:object w:dxaOrig="945" w:dyaOrig="765">
          <v:shape id="_x0000_i1025" type="#_x0000_t75" style="width:47.25pt;height:38.25pt" o:ole="">
            <v:imagedata r:id="rId7" o:title=""/>
          </v:shape>
          <o:OLEObject Type="Embed" ProgID="Package" ShapeID="_x0000_i1025" DrawAspect="Content" ObjectID="_1379100779" r:id="rId8"/>
        </w:object>
      </w:r>
      <w:r>
        <w:rPr>
          <w:rFonts w:asciiTheme="majorBidi" w:hAnsiTheme="majorBidi" w:cstheme="majorBidi"/>
        </w:rPr>
        <w:t xml:space="preserve"> et suivez les étapes d’installation</w:t>
      </w:r>
    </w:p>
    <w:p w:rsidR="00677FAF" w:rsidRPr="00677FAF" w:rsidRDefault="00677FAF" w:rsidP="00677FAF">
      <w:pPr>
        <w:pStyle w:val="Paragraphedeliste"/>
        <w:numPr>
          <w:ilvl w:val="0"/>
          <w:numId w:val="2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Une fois l’installation terminée</w:t>
      </w:r>
      <w:r w:rsidR="007866FB">
        <w:rPr>
          <w:rFonts w:asciiTheme="majorBidi" w:hAnsiTheme="majorBidi" w:cstheme="majorBidi"/>
        </w:rPr>
        <w:t>, ouvrir « </w:t>
      </w:r>
      <w:proofErr w:type="spellStart"/>
      <w:r w:rsidR="007866FB">
        <w:rPr>
          <w:rFonts w:asciiTheme="majorBidi" w:hAnsiTheme="majorBidi" w:cstheme="majorBidi"/>
        </w:rPr>
        <w:t>StatSP</w:t>
      </w:r>
      <w:proofErr w:type="spellEnd"/>
      <w:r w:rsidR="007866FB">
        <w:rPr>
          <w:rFonts w:asciiTheme="majorBidi" w:hAnsiTheme="majorBidi" w:cstheme="majorBidi"/>
        </w:rPr>
        <w:t xml:space="preserve">-rendre </w:t>
      </w:r>
      <w:proofErr w:type="spellStart"/>
      <w:r w:rsidR="007866FB">
        <w:rPr>
          <w:rFonts w:asciiTheme="majorBidi" w:hAnsiTheme="majorBidi" w:cstheme="majorBidi"/>
        </w:rPr>
        <w:t>HelpEn</w:t>
      </w:r>
      <w:proofErr w:type="spellEnd"/>
      <w:r w:rsidR="007866FB">
        <w:rPr>
          <w:rFonts w:asciiTheme="majorBidi" w:hAnsiTheme="majorBidi" w:cstheme="majorBidi"/>
        </w:rPr>
        <w:t xml:space="preserve"> FR » puis l’icône </w:t>
      </w:r>
      <w:r w:rsidR="007866FB" w:rsidRPr="007866FB">
        <w:rPr>
          <w:rFonts w:asciiTheme="majorBidi" w:hAnsiTheme="majorBidi" w:cstheme="majorBidi"/>
        </w:rPr>
        <w:object w:dxaOrig="1020" w:dyaOrig="765">
          <v:shape id="_x0000_i1027" type="#_x0000_t75" style="width:51pt;height:38.25pt" o:ole="">
            <v:imagedata r:id="rId9" o:title=""/>
          </v:shape>
          <o:OLEObject Type="Embed" ProgID="Package" ShapeID="_x0000_i1027" DrawAspect="Content" ObjectID="_1379100780" r:id="rId10"/>
        </w:object>
      </w:r>
      <w:r w:rsidR="007866FB">
        <w:rPr>
          <w:rFonts w:asciiTheme="majorBidi" w:hAnsiTheme="majorBidi" w:cstheme="majorBidi"/>
        </w:rPr>
        <w:t>et choisir « mettre à jour les fichiers d’aide », suivez les étapes jusqu’à la fin.</w:t>
      </w:r>
    </w:p>
    <w:p w:rsidR="00677FAF" w:rsidRPr="00677FAF" w:rsidRDefault="00677FAF" w:rsidP="00677FAF">
      <w:pPr>
        <w:rPr>
          <w:rFonts w:asciiTheme="majorBidi" w:hAnsiTheme="majorBidi" w:cstheme="majorBidi"/>
        </w:rPr>
      </w:pPr>
    </w:p>
    <w:sectPr w:rsidR="00677FAF" w:rsidRPr="00677FAF" w:rsidSect="00B73A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A6593"/>
    <w:multiLevelType w:val="hybridMultilevel"/>
    <w:tmpl w:val="2F8A40A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D10E4F"/>
    <w:multiLevelType w:val="hybridMultilevel"/>
    <w:tmpl w:val="8AE8463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677FAF"/>
    <w:rsid w:val="00004809"/>
    <w:rsid w:val="00010CB8"/>
    <w:rsid w:val="00011CE1"/>
    <w:rsid w:val="000239B3"/>
    <w:rsid w:val="00025EC3"/>
    <w:rsid w:val="00031081"/>
    <w:rsid w:val="00035576"/>
    <w:rsid w:val="00036919"/>
    <w:rsid w:val="000373A8"/>
    <w:rsid w:val="00040F84"/>
    <w:rsid w:val="0004234A"/>
    <w:rsid w:val="00046188"/>
    <w:rsid w:val="00067FC2"/>
    <w:rsid w:val="0007547B"/>
    <w:rsid w:val="00075C6F"/>
    <w:rsid w:val="00085917"/>
    <w:rsid w:val="00090DE9"/>
    <w:rsid w:val="00091462"/>
    <w:rsid w:val="00095732"/>
    <w:rsid w:val="00096917"/>
    <w:rsid w:val="000A6FE9"/>
    <w:rsid w:val="000B0D12"/>
    <w:rsid w:val="000B23DA"/>
    <w:rsid w:val="000B7D96"/>
    <w:rsid w:val="000C094D"/>
    <w:rsid w:val="000C6735"/>
    <w:rsid w:val="000D274D"/>
    <w:rsid w:val="000E45D7"/>
    <w:rsid w:val="000E4BCF"/>
    <w:rsid w:val="000F3BC0"/>
    <w:rsid w:val="00106A12"/>
    <w:rsid w:val="001100F2"/>
    <w:rsid w:val="00117EAD"/>
    <w:rsid w:val="00127243"/>
    <w:rsid w:val="00136535"/>
    <w:rsid w:val="00140B27"/>
    <w:rsid w:val="0014259F"/>
    <w:rsid w:val="001437A6"/>
    <w:rsid w:val="00145BDD"/>
    <w:rsid w:val="00146A4D"/>
    <w:rsid w:val="00153FFA"/>
    <w:rsid w:val="00176738"/>
    <w:rsid w:val="001857D9"/>
    <w:rsid w:val="00187E0E"/>
    <w:rsid w:val="001B05AF"/>
    <w:rsid w:val="001B64C9"/>
    <w:rsid w:val="001B6B9F"/>
    <w:rsid w:val="001C12C4"/>
    <w:rsid w:val="001C4CBD"/>
    <w:rsid w:val="001E4A24"/>
    <w:rsid w:val="001E4C91"/>
    <w:rsid w:val="001F0895"/>
    <w:rsid w:val="001F28F3"/>
    <w:rsid w:val="001F2C8D"/>
    <w:rsid w:val="001F715C"/>
    <w:rsid w:val="00202356"/>
    <w:rsid w:val="00202FD0"/>
    <w:rsid w:val="00203991"/>
    <w:rsid w:val="0022452E"/>
    <w:rsid w:val="0023188A"/>
    <w:rsid w:val="0023220D"/>
    <w:rsid w:val="00240BE7"/>
    <w:rsid w:val="002411A8"/>
    <w:rsid w:val="00243B20"/>
    <w:rsid w:val="00250048"/>
    <w:rsid w:val="00252FBB"/>
    <w:rsid w:val="00273B41"/>
    <w:rsid w:val="00275E23"/>
    <w:rsid w:val="00285A0E"/>
    <w:rsid w:val="002912EA"/>
    <w:rsid w:val="0029303E"/>
    <w:rsid w:val="0029379B"/>
    <w:rsid w:val="00296DC3"/>
    <w:rsid w:val="002A035B"/>
    <w:rsid w:val="002A35FA"/>
    <w:rsid w:val="002B5613"/>
    <w:rsid w:val="002C1E85"/>
    <w:rsid w:val="002C42C8"/>
    <w:rsid w:val="002D586E"/>
    <w:rsid w:val="002E1F90"/>
    <w:rsid w:val="00320B1D"/>
    <w:rsid w:val="003244DF"/>
    <w:rsid w:val="00331E1D"/>
    <w:rsid w:val="00332AE7"/>
    <w:rsid w:val="003335DD"/>
    <w:rsid w:val="00340CD1"/>
    <w:rsid w:val="00345885"/>
    <w:rsid w:val="00357531"/>
    <w:rsid w:val="003614F8"/>
    <w:rsid w:val="00367729"/>
    <w:rsid w:val="003802BB"/>
    <w:rsid w:val="00383CFB"/>
    <w:rsid w:val="00391A28"/>
    <w:rsid w:val="003A28B2"/>
    <w:rsid w:val="003A69D3"/>
    <w:rsid w:val="003B2053"/>
    <w:rsid w:val="003B33EA"/>
    <w:rsid w:val="0040597F"/>
    <w:rsid w:val="00437330"/>
    <w:rsid w:val="00443B01"/>
    <w:rsid w:val="00447A44"/>
    <w:rsid w:val="004531EC"/>
    <w:rsid w:val="00463D1D"/>
    <w:rsid w:val="004814EF"/>
    <w:rsid w:val="0049021E"/>
    <w:rsid w:val="00492532"/>
    <w:rsid w:val="004A1580"/>
    <w:rsid w:val="004A36DD"/>
    <w:rsid w:val="004A7F8E"/>
    <w:rsid w:val="004B38A4"/>
    <w:rsid w:val="004C3A2F"/>
    <w:rsid w:val="004C538F"/>
    <w:rsid w:val="004C5B65"/>
    <w:rsid w:val="004C72F5"/>
    <w:rsid w:val="004D5353"/>
    <w:rsid w:val="004E58E6"/>
    <w:rsid w:val="004E5ED7"/>
    <w:rsid w:val="004F0EC2"/>
    <w:rsid w:val="004F540A"/>
    <w:rsid w:val="00500D7F"/>
    <w:rsid w:val="0051165B"/>
    <w:rsid w:val="00524FF4"/>
    <w:rsid w:val="00540706"/>
    <w:rsid w:val="005418E9"/>
    <w:rsid w:val="00542AC2"/>
    <w:rsid w:val="00544336"/>
    <w:rsid w:val="005529A7"/>
    <w:rsid w:val="00555902"/>
    <w:rsid w:val="005625EE"/>
    <w:rsid w:val="00563A45"/>
    <w:rsid w:val="00581936"/>
    <w:rsid w:val="005868C8"/>
    <w:rsid w:val="00587CEA"/>
    <w:rsid w:val="005A0135"/>
    <w:rsid w:val="005B5EE0"/>
    <w:rsid w:val="005D7E45"/>
    <w:rsid w:val="005E3232"/>
    <w:rsid w:val="005E34EB"/>
    <w:rsid w:val="005E4708"/>
    <w:rsid w:val="005F64D4"/>
    <w:rsid w:val="00602FED"/>
    <w:rsid w:val="0060353E"/>
    <w:rsid w:val="00605D36"/>
    <w:rsid w:val="00607076"/>
    <w:rsid w:val="0061477F"/>
    <w:rsid w:val="00620B83"/>
    <w:rsid w:val="00620DBE"/>
    <w:rsid w:val="00635C80"/>
    <w:rsid w:val="006445EB"/>
    <w:rsid w:val="0065025D"/>
    <w:rsid w:val="006525D1"/>
    <w:rsid w:val="00660EA3"/>
    <w:rsid w:val="006652A4"/>
    <w:rsid w:val="00666940"/>
    <w:rsid w:val="00667FA0"/>
    <w:rsid w:val="00672EA6"/>
    <w:rsid w:val="00677FAF"/>
    <w:rsid w:val="006801A7"/>
    <w:rsid w:val="00686157"/>
    <w:rsid w:val="006A1DC7"/>
    <w:rsid w:val="006A2D56"/>
    <w:rsid w:val="006B093A"/>
    <w:rsid w:val="006B1E17"/>
    <w:rsid w:val="006B395C"/>
    <w:rsid w:val="006B43AB"/>
    <w:rsid w:val="006B5120"/>
    <w:rsid w:val="006C44B1"/>
    <w:rsid w:val="006C4945"/>
    <w:rsid w:val="006D3E1B"/>
    <w:rsid w:val="006D7557"/>
    <w:rsid w:val="006E112C"/>
    <w:rsid w:val="006E518A"/>
    <w:rsid w:val="006E52F0"/>
    <w:rsid w:val="006F1408"/>
    <w:rsid w:val="006F19ED"/>
    <w:rsid w:val="006F2D09"/>
    <w:rsid w:val="007059E9"/>
    <w:rsid w:val="00706E5B"/>
    <w:rsid w:val="0071578E"/>
    <w:rsid w:val="00716EF4"/>
    <w:rsid w:val="00725A5C"/>
    <w:rsid w:val="00732B46"/>
    <w:rsid w:val="007356BC"/>
    <w:rsid w:val="00737777"/>
    <w:rsid w:val="00741B34"/>
    <w:rsid w:val="00744E93"/>
    <w:rsid w:val="007578A8"/>
    <w:rsid w:val="00767B54"/>
    <w:rsid w:val="007746B2"/>
    <w:rsid w:val="00774DDD"/>
    <w:rsid w:val="00781BB2"/>
    <w:rsid w:val="007857F9"/>
    <w:rsid w:val="007866FB"/>
    <w:rsid w:val="00792F47"/>
    <w:rsid w:val="007A0D1C"/>
    <w:rsid w:val="007A54CC"/>
    <w:rsid w:val="007A7C92"/>
    <w:rsid w:val="007B2A91"/>
    <w:rsid w:val="007D0792"/>
    <w:rsid w:val="007D7FA7"/>
    <w:rsid w:val="007E3027"/>
    <w:rsid w:val="007F0931"/>
    <w:rsid w:val="007F342F"/>
    <w:rsid w:val="007F3E97"/>
    <w:rsid w:val="007F49D3"/>
    <w:rsid w:val="00800092"/>
    <w:rsid w:val="0080644B"/>
    <w:rsid w:val="00806850"/>
    <w:rsid w:val="0081447C"/>
    <w:rsid w:val="00814D53"/>
    <w:rsid w:val="0081555D"/>
    <w:rsid w:val="00816440"/>
    <w:rsid w:val="00816B3C"/>
    <w:rsid w:val="00826B23"/>
    <w:rsid w:val="008347F3"/>
    <w:rsid w:val="00843019"/>
    <w:rsid w:val="00844BC9"/>
    <w:rsid w:val="00852DBF"/>
    <w:rsid w:val="0085484F"/>
    <w:rsid w:val="0085708E"/>
    <w:rsid w:val="008575A0"/>
    <w:rsid w:val="008617A4"/>
    <w:rsid w:val="008659C7"/>
    <w:rsid w:val="00867B13"/>
    <w:rsid w:val="0088085B"/>
    <w:rsid w:val="00881E69"/>
    <w:rsid w:val="00882434"/>
    <w:rsid w:val="00882C04"/>
    <w:rsid w:val="0088493D"/>
    <w:rsid w:val="00894E0B"/>
    <w:rsid w:val="008A3E82"/>
    <w:rsid w:val="008B2413"/>
    <w:rsid w:val="008B647E"/>
    <w:rsid w:val="008C2267"/>
    <w:rsid w:val="008D53B0"/>
    <w:rsid w:val="008E28BB"/>
    <w:rsid w:val="008E6550"/>
    <w:rsid w:val="00910CD8"/>
    <w:rsid w:val="00917C09"/>
    <w:rsid w:val="00921A12"/>
    <w:rsid w:val="00927BBD"/>
    <w:rsid w:val="0093716F"/>
    <w:rsid w:val="00940511"/>
    <w:rsid w:val="00944493"/>
    <w:rsid w:val="00953F43"/>
    <w:rsid w:val="00954AA8"/>
    <w:rsid w:val="009616A1"/>
    <w:rsid w:val="00965B68"/>
    <w:rsid w:val="0097391E"/>
    <w:rsid w:val="009850FC"/>
    <w:rsid w:val="00985C22"/>
    <w:rsid w:val="00991D03"/>
    <w:rsid w:val="009A0CEE"/>
    <w:rsid w:val="009A68BE"/>
    <w:rsid w:val="009B01D6"/>
    <w:rsid w:val="009C7D4D"/>
    <w:rsid w:val="009D5BD8"/>
    <w:rsid w:val="009D7598"/>
    <w:rsid w:val="009E050E"/>
    <w:rsid w:val="009E5FDA"/>
    <w:rsid w:val="00A02FDF"/>
    <w:rsid w:val="00A07859"/>
    <w:rsid w:val="00A22D9E"/>
    <w:rsid w:val="00A24216"/>
    <w:rsid w:val="00A32BA5"/>
    <w:rsid w:val="00A32D3F"/>
    <w:rsid w:val="00A3435B"/>
    <w:rsid w:val="00A407BF"/>
    <w:rsid w:val="00A4108A"/>
    <w:rsid w:val="00A416E7"/>
    <w:rsid w:val="00A53E75"/>
    <w:rsid w:val="00A5786F"/>
    <w:rsid w:val="00A75C3A"/>
    <w:rsid w:val="00A81609"/>
    <w:rsid w:val="00A911C7"/>
    <w:rsid w:val="00A9543C"/>
    <w:rsid w:val="00AB0EA2"/>
    <w:rsid w:val="00AB5B03"/>
    <w:rsid w:val="00AC6797"/>
    <w:rsid w:val="00AD0FEC"/>
    <w:rsid w:val="00AE3B39"/>
    <w:rsid w:val="00AE3BCF"/>
    <w:rsid w:val="00AE408B"/>
    <w:rsid w:val="00AE5AE1"/>
    <w:rsid w:val="00AF1674"/>
    <w:rsid w:val="00AF4567"/>
    <w:rsid w:val="00B02C8F"/>
    <w:rsid w:val="00B02F32"/>
    <w:rsid w:val="00B04AF1"/>
    <w:rsid w:val="00B07243"/>
    <w:rsid w:val="00B07E96"/>
    <w:rsid w:val="00B3446A"/>
    <w:rsid w:val="00B361EC"/>
    <w:rsid w:val="00B42820"/>
    <w:rsid w:val="00B44556"/>
    <w:rsid w:val="00B44C90"/>
    <w:rsid w:val="00B45967"/>
    <w:rsid w:val="00B73AFF"/>
    <w:rsid w:val="00B7629E"/>
    <w:rsid w:val="00B84E17"/>
    <w:rsid w:val="00B92D35"/>
    <w:rsid w:val="00B930C9"/>
    <w:rsid w:val="00B950D8"/>
    <w:rsid w:val="00BA6258"/>
    <w:rsid w:val="00BB51CA"/>
    <w:rsid w:val="00BB77AF"/>
    <w:rsid w:val="00BC4E32"/>
    <w:rsid w:val="00BE6D9C"/>
    <w:rsid w:val="00BE6F56"/>
    <w:rsid w:val="00BF27DB"/>
    <w:rsid w:val="00BF5600"/>
    <w:rsid w:val="00BF7AEB"/>
    <w:rsid w:val="00C0451B"/>
    <w:rsid w:val="00C07118"/>
    <w:rsid w:val="00C23504"/>
    <w:rsid w:val="00C31AF7"/>
    <w:rsid w:val="00C435F3"/>
    <w:rsid w:val="00C43A70"/>
    <w:rsid w:val="00C44144"/>
    <w:rsid w:val="00C558CA"/>
    <w:rsid w:val="00C62722"/>
    <w:rsid w:val="00C67600"/>
    <w:rsid w:val="00C82718"/>
    <w:rsid w:val="00C94B2C"/>
    <w:rsid w:val="00CA1C4B"/>
    <w:rsid w:val="00CA271C"/>
    <w:rsid w:val="00CC0327"/>
    <w:rsid w:val="00CC7CA3"/>
    <w:rsid w:val="00CD6F08"/>
    <w:rsid w:val="00CE043A"/>
    <w:rsid w:val="00CE1655"/>
    <w:rsid w:val="00CF1807"/>
    <w:rsid w:val="00D00903"/>
    <w:rsid w:val="00D02E85"/>
    <w:rsid w:val="00D102D4"/>
    <w:rsid w:val="00D23DFD"/>
    <w:rsid w:val="00D41AB1"/>
    <w:rsid w:val="00D42D6B"/>
    <w:rsid w:val="00D50BB7"/>
    <w:rsid w:val="00D6050B"/>
    <w:rsid w:val="00D70D38"/>
    <w:rsid w:val="00D71076"/>
    <w:rsid w:val="00D8713F"/>
    <w:rsid w:val="00D94206"/>
    <w:rsid w:val="00D9541B"/>
    <w:rsid w:val="00DA64A5"/>
    <w:rsid w:val="00DB1E49"/>
    <w:rsid w:val="00DB78FA"/>
    <w:rsid w:val="00DB79EB"/>
    <w:rsid w:val="00DC0332"/>
    <w:rsid w:val="00DC2609"/>
    <w:rsid w:val="00DC659A"/>
    <w:rsid w:val="00DC735C"/>
    <w:rsid w:val="00DE1C66"/>
    <w:rsid w:val="00DE742B"/>
    <w:rsid w:val="00DF708C"/>
    <w:rsid w:val="00DF79CC"/>
    <w:rsid w:val="00E06E33"/>
    <w:rsid w:val="00E121E5"/>
    <w:rsid w:val="00E256D6"/>
    <w:rsid w:val="00E337FD"/>
    <w:rsid w:val="00E46911"/>
    <w:rsid w:val="00E51035"/>
    <w:rsid w:val="00E57563"/>
    <w:rsid w:val="00E72D7D"/>
    <w:rsid w:val="00E74645"/>
    <w:rsid w:val="00E80E79"/>
    <w:rsid w:val="00E90867"/>
    <w:rsid w:val="00E95867"/>
    <w:rsid w:val="00EB1DDF"/>
    <w:rsid w:val="00EB5DC7"/>
    <w:rsid w:val="00EB6E21"/>
    <w:rsid w:val="00EB7721"/>
    <w:rsid w:val="00EC5164"/>
    <w:rsid w:val="00ED4F9F"/>
    <w:rsid w:val="00EE2B19"/>
    <w:rsid w:val="00EE3DB4"/>
    <w:rsid w:val="00EE582E"/>
    <w:rsid w:val="00EE7EC9"/>
    <w:rsid w:val="00F1273B"/>
    <w:rsid w:val="00F25242"/>
    <w:rsid w:val="00F267E8"/>
    <w:rsid w:val="00F33F3B"/>
    <w:rsid w:val="00F46213"/>
    <w:rsid w:val="00F47DCB"/>
    <w:rsid w:val="00F548DB"/>
    <w:rsid w:val="00F5677B"/>
    <w:rsid w:val="00F662CA"/>
    <w:rsid w:val="00F665E9"/>
    <w:rsid w:val="00F87634"/>
    <w:rsid w:val="00F92B37"/>
    <w:rsid w:val="00F9335A"/>
    <w:rsid w:val="00F96320"/>
    <w:rsid w:val="00FA4A1C"/>
    <w:rsid w:val="00FC1DBD"/>
    <w:rsid w:val="00FC3C84"/>
    <w:rsid w:val="00FD22A9"/>
    <w:rsid w:val="00FD3692"/>
    <w:rsid w:val="00FE0586"/>
    <w:rsid w:val="00FE1C28"/>
    <w:rsid w:val="00FE3813"/>
    <w:rsid w:val="00FE5EEA"/>
    <w:rsid w:val="00FF3192"/>
    <w:rsid w:val="00FF7096"/>
    <w:rsid w:val="00FF7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3AF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77F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104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Abderrezak</dc:creator>
  <cp:keywords/>
  <dc:description/>
  <cp:lastModifiedBy>Abderrezak</cp:lastModifiedBy>
  <cp:revision>1</cp:revision>
  <dcterms:created xsi:type="dcterms:W3CDTF">2011-10-02T20:32:00Z</dcterms:created>
  <dcterms:modified xsi:type="dcterms:W3CDTF">2011-10-02T20:46:00Z</dcterms:modified>
</cp:coreProperties>
</file>